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7660" w14:textId="4DDD4F72" w:rsidR="00A068E5" w:rsidRPr="00EB2F26" w:rsidRDefault="00A068E5" w:rsidP="00A068E5">
      <w:pPr>
        <w:adjustRightInd/>
        <w:spacing w:line="324" w:lineRule="exact"/>
        <w:rPr>
          <w:rFonts w:eastAsia="Times New Roman" w:hAnsi="Times New Roman" w:hint="default"/>
        </w:rPr>
      </w:pPr>
      <w:r w:rsidRPr="00EB2F26">
        <w:t>様式第１号（第３条関係）</w:t>
      </w:r>
    </w:p>
    <w:p w14:paraId="1698110D" w14:textId="77777777" w:rsidR="00A068E5" w:rsidRPr="00EB2F26" w:rsidRDefault="00A068E5" w:rsidP="00A068E5">
      <w:pPr>
        <w:adjustRightInd/>
        <w:spacing w:line="324" w:lineRule="exact"/>
        <w:jc w:val="center"/>
        <w:rPr>
          <w:rFonts w:eastAsia="Times New Roman" w:hAnsi="Times New Roman" w:hint="default"/>
        </w:rPr>
      </w:pPr>
      <w:r w:rsidRPr="00EB2F26">
        <w:t>宮崎県環境保全アドバイザー派遣申請書</w:t>
      </w:r>
    </w:p>
    <w:p w14:paraId="62D2E0D5" w14:textId="77777777" w:rsidR="00A068E5" w:rsidRPr="00EB2F26" w:rsidRDefault="00A068E5" w:rsidP="00A068E5">
      <w:pPr>
        <w:adjustRightInd/>
        <w:spacing w:line="324" w:lineRule="exact"/>
        <w:rPr>
          <w:rFonts w:eastAsia="Times New Roman" w:hAnsi="Times New Roman" w:hint="default"/>
        </w:rPr>
      </w:pPr>
    </w:p>
    <w:p w14:paraId="4F0845A9" w14:textId="4CAA4A1E" w:rsidR="00A068E5" w:rsidRPr="00EB2F26" w:rsidRDefault="00A068E5" w:rsidP="00EB2F26">
      <w:pPr>
        <w:wordWrap w:val="0"/>
        <w:adjustRightInd/>
        <w:spacing w:line="324" w:lineRule="exact"/>
        <w:jc w:val="right"/>
        <w:rPr>
          <w:rFonts w:eastAsia="Times New Roman" w:hAnsi="Times New Roman" w:hint="default"/>
        </w:rPr>
      </w:pPr>
      <w:r w:rsidRPr="00EB2F26">
        <w:t xml:space="preserve">　　                                                 </w:t>
      </w:r>
      <w:r w:rsidR="00AB0F7F">
        <w:t>令和</w:t>
      </w:r>
      <w:r w:rsidRPr="00EB2F26">
        <w:t xml:space="preserve">   　　年　　月　　日</w:t>
      </w:r>
      <w:r w:rsidR="00EB2F26" w:rsidRPr="00EB2F26">
        <w:t xml:space="preserve">　</w:t>
      </w:r>
    </w:p>
    <w:p w14:paraId="48953880" w14:textId="6594511C" w:rsidR="00A068E5" w:rsidRPr="00EB2F26" w:rsidRDefault="00A068E5" w:rsidP="00A068E5">
      <w:pPr>
        <w:adjustRightInd/>
        <w:spacing w:line="324" w:lineRule="exact"/>
        <w:rPr>
          <w:rFonts w:eastAsia="Times New Roman" w:hAnsi="Times New Roman" w:hint="default"/>
        </w:rPr>
      </w:pPr>
      <w:r w:rsidRPr="00EB2F26">
        <w:t xml:space="preserve">　</w:t>
      </w:r>
      <w:r w:rsidR="00CC73C0" w:rsidRPr="00EB2F26">
        <w:t>宮崎県環境情報センター長</w:t>
      </w:r>
      <w:r w:rsidRPr="00EB2F26">
        <w:t xml:space="preserve">　殿</w:t>
      </w:r>
    </w:p>
    <w:p w14:paraId="1FA55D7E" w14:textId="77777777" w:rsidR="00A068E5" w:rsidRPr="00EB2F26" w:rsidRDefault="00A068E5" w:rsidP="00A068E5">
      <w:pPr>
        <w:adjustRightInd/>
        <w:spacing w:line="324" w:lineRule="exact"/>
        <w:rPr>
          <w:rFonts w:eastAsia="Times New Roman" w:hAnsi="Times New Roman" w:hint="default"/>
        </w:rPr>
      </w:pPr>
    </w:p>
    <w:p w14:paraId="26008032" w14:textId="005482B2" w:rsidR="00A068E5" w:rsidRPr="00EB2F26" w:rsidRDefault="00A068E5" w:rsidP="00A068E5">
      <w:pPr>
        <w:adjustRightInd/>
        <w:spacing w:line="324" w:lineRule="exact"/>
        <w:rPr>
          <w:rFonts w:hint="default"/>
        </w:rPr>
      </w:pPr>
      <w:r w:rsidRPr="00EB2F26">
        <w:t xml:space="preserve">   　                               主催者住所</w:t>
      </w:r>
      <w:r w:rsidR="00BF6CEA" w:rsidRPr="00EB2F26">
        <w:t xml:space="preserve">　〒</w:t>
      </w:r>
    </w:p>
    <w:p w14:paraId="3D148158" w14:textId="1A8E2A38" w:rsidR="00BF6CEA" w:rsidRPr="00EB2F26" w:rsidRDefault="00EB5832" w:rsidP="00BF6CEA">
      <w:pPr>
        <w:adjustRightInd/>
        <w:spacing w:line="324" w:lineRule="exact"/>
        <w:ind w:right="964"/>
        <w:rPr>
          <w:rFonts w:eastAsiaTheme="minorEastAsia" w:hAnsi="Times New Roman" w:hint="default"/>
        </w:rPr>
      </w:pPr>
      <w:r>
        <w:rPr>
          <w:rFonts w:eastAsiaTheme="minorEastAsia" w:hAnsi="Times New Roman"/>
        </w:rPr>
        <w:t xml:space="preserve">　　　　　　　　　　　　　　　　　　　　　　　　　</w:t>
      </w:r>
    </w:p>
    <w:p w14:paraId="7C42B455" w14:textId="3C2AAD8F" w:rsidR="00A068E5" w:rsidRPr="00EB2F26" w:rsidRDefault="00A068E5" w:rsidP="00A068E5">
      <w:pPr>
        <w:adjustRightInd/>
        <w:spacing w:line="324" w:lineRule="exact"/>
        <w:rPr>
          <w:rFonts w:eastAsia="Times New Roman" w:hAnsi="Times New Roman" w:hint="default"/>
        </w:rPr>
      </w:pPr>
      <w:r w:rsidRPr="00EB2F26">
        <w:t xml:space="preserve">  　                                　〃　名称</w:t>
      </w:r>
      <w:r w:rsidR="00EB5832">
        <w:t xml:space="preserve">　　</w:t>
      </w:r>
    </w:p>
    <w:p w14:paraId="260D2D99" w14:textId="5F1EBA28" w:rsidR="00A068E5" w:rsidRPr="00EB2F26" w:rsidRDefault="00A068E5" w:rsidP="00A068E5">
      <w:pPr>
        <w:adjustRightInd/>
        <w:spacing w:line="324" w:lineRule="exact"/>
        <w:rPr>
          <w:rFonts w:eastAsia="Times New Roman" w:hAnsi="Times New Roman" w:hint="default"/>
        </w:rPr>
      </w:pPr>
      <w:r w:rsidRPr="00EB2F26">
        <w:t xml:space="preserve">  　                                代表者氏名</w:t>
      </w:r>
      <w:r w:rsidR="00EB5832">
        <w:t xml:space="preserve">　　</w:t>
      </w:r>
    </w:p>
    <w:p w14:paraId="629AFEDA" w14:textId="77777777" w:rsidR="00A068E5" w:rsidRPr="00EB2F26" w:rsidRDefault="00A068E5" w:rsidP="00A068E5">
      <w:pPr>
        <w:adjustRightInd/>
        <w:spacing w:line="324" w:lineRule="exact"/>
        <w:rPr>
          <w:rFonts w:eastAsia="Times New Roman" w:hAnsi="Times New Roman" w:hint="default"/>
        </w:rPr>
      </w:pPr>
    </w:p>
    <w:p w14:paraId="6F2FDAD7" w14:textId="77777777" w:rsidR="00A068E5" w:rsidRPr="00EB2F26" w:rsidRDefault="00A068E5" w:rsidP="00DB7A85">
      <w:pPr>
        <w:adjustRightInd/>
        <w:spacing w:after="240" w:line="324" w:lineRule="exact"/>
        <w:ind w:firstLine="240"/>
        <w:rPr>
          <w:rFonts w:eastAsia="Times New Roman" w:hAnsi="Times New Roman" w:hint="default"/>
        </w:rPr>
      </w:pPr>
      <w:r w:rsidRPr="00EB2F26">
        <w:t>宮崎県環境保全アドバイザー派遣事業実施要領第３条第１項により</w:t>
      </w:r>
      <w:r w:rsidRPr="00EB2F26">
        <w:rPr>
          <w:b/>
        </w:rPr>
        <w:t>、</w:t>
      </w:r>
      <w:r w:rsidRPr="00EB2F26">
        <w:t>アドバイザーの派遣を申請します。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1028"/>
        <w:gridCol w:w="6682"/>
      </w:tblGrid>
      <w:tr w:rsidR="00EB2F26" w:rsidRPr="00EB2F26" w14:paraId="43819CCB" w14:textId="77777777" w:rsidTr="00EB5832">
        <w:trPr>
          <w:trHeight w:val="64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19EB6EA8" w14:textId="77777777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  <w:r w:rsidRPr="00EB2F26">
              <w:t>研修会等名称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550F356E" w14:textId="278C59BB" w:rsidR="00A068E5" w:rsidRPr="00EB5832" w:rsidRDefault="004B23DA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Theme="minorEastAsia" w:hAnsi="Times New Roman" w:hint="default"/>
              </w:rPr>
            </w:pPr>
            <w:r>
              <w:rPr>
                <w:rFonts w:eastAsiaTheme="minorEastAsia" w:hAnsi="Times New Roman"/>
              </w:rPr>
              <w:t xml:space="preserve">　</w:t>
            </w:r>
          </w:p>
        </w:tc>
      </w:tr>
      <w:tr w:rsidR="00EB2F26" w:rsidRPr="00EB2F26" w14:paraId="6B303494" w14:textId="77777777" w:rsidTr="00EB5832">
        <w:trPr>
          <w:trHeight w:val="645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5E68FDCC" w14:textId="77777777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  <w:r w:rsidRPr="00EB2F26">
              <w:t>派遣希望日時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CDD6415" w14:textId="77777777" w:rsidR="00A068E5" w:rsidRPr="00EB2F26" w:rsidRDefault="00A068E5" w:rsidP="00287011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  <w:r w:rsidRPr="00EB2F26">
              <w:rPr>
                <w:rFonts w:hAnsi="Times New Roman"/>
                <w:w w:val="75"/>
              </w:rPr>
              <w:t>第１希望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545565D3" w14:textId="5AB1BD4F" w:rsidR="00A068E5" w:rsidRPr="00EB2F26" w:rsidRDefault="00A068E5" w:rsidP="00EB2F26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  <w:r w:rsidRPr="00EB2F26">
              <w:t>年　　月　　日（　　）　　　時　　分～　　時　　分</w:t>
            </w:r>
          </w:p>
        </w:tc>
      </w:tr>
      <w:tr w:rsidR="00EB2F26" w:rsidRPr="00EB2F26" w14:paraId="73A136F4" w14:textId="77777777" w:rsidTr="00287011">
        <w:trPr>
          <w:trHeight w:val="645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335E054E" w14:textId="77777777" w:rsidR="00A068E5" w:rsidRPr="00EB2F26" w:rsidRDefault="00A068E5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int="default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8FE5EC6" w14:textId="77777777" w:rsidR="00A068E5" w:rsidRPr="00EB2F26" w:rsidRDefault="00A068E5" w:rsidP="00287011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  <w:r w:rsidRPr="00EB2F26">
              <w:rPr>
                <w:rFonts w:hAnsi="Times New Roman"/>
                <w:w w:val="75"/>
              </w:rPr>
              <w:t>第２希望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118698D1" w14:textId="6FB8672C" w:rsidR="00A068E5" w:rsidRPr="00EB2F26" w:rsidRDefault="00A068E5" w:rsidP="00EB2F26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int="default"/>
              </w:rPr>
            </w:pPr>
            <w:r w:rsidRPr="00EB2F26">
              <w:t>年　　月　　日（　　）　　　時　　分～　　時　　分</w:t>
            </w:r>
          </w:p>
        </w:tc>
      </w:tr>
      <w:tr w:rsidR="00EB2F26" w:rsidRPr="00EB2F26" w14:paraId="38CF70CD" w14:textId="77777777" w:rsidTr="00EB583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0AC63537" w14:textId="77777777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</w:p>
          <w:p w14:paraId="70F43B25" w14:textId="77777777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  <w:r w:rsidRPr="00EB2F26">
              <w:t>派遣希望場所</w:t>
            </w:r>
          </w:p>
          <w:p w14:paraId="648DF52C" w14:textId="77777777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  <w:tl2br w:val="nil"/>
              <w:tr2bl w:val="nil"/>
            </w:tcBorders>
            <w:vAlign w:val="center"/>
          </w:tcPr>
          <w:p w14:paraId="7B66E1F0" w14:textId="32154AE3" w:rsidR="007F37C3" w:rsidRPr="00EB2F26" w:rsidRDefault="007F37C3" w:rsidP="007F37C3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textAlignment w:val="center"/>
              <w:rPr>
                <w:rFonts w:hAnsi="Times New Roman" w:hint="default"/>
                <w:w w:val="75"/>
              </w:rPr>
            </w:pPr>
            <w:r w:rsidRPr="00EB2F26">
              <w:rPr>
                <w:rFonts w:hAnsi="Times New Roman"/>
                <w:w w:val="75"/>
              </w:rPr>
              <w:t>住所</w:t>
            </w:r>
          </w:p>
          <w:p w14:paraId="04D6845A" w14:textId="4EE67D6F" w:rsidR="00771510" w:rsidRPr="00EB2F26" w:rsidRDefault="00A068E5" w:rsidP="007F37C3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textAlignment w:val="center"/>
              <w:rPr>
                <w:rFonts w:hAnsi="Times New Roman" w:hint="default"/>
                <w:w w:val="75"/>
              </w:rPr>
            </w:pPr>
            <w:r w:rsidRPr="00EB2F26">
              <w:rPr>
                <w:rFonts w:hAnsi="Times New Roman"/>
                <w:w w:val="75"/>
              </w:rPr>
              <w:fldChar w:fldCharType="begin"/>
            </w:r>
            <w:r w:rsidRPr="00EB2F26">
              <w:rPr>
                <w:rFonts w:hAnsi="Times New Roman"/>
                <w:w w:val="75"/>
              </w:rPr>
              <w:instrText>eq \o\ad(</w:instrText>
            </w:r>
            <w:r w:rsidRPr="00EB2F26">
              <w:rPr>
                <w:w w:val="75"/>
              </w:rPr>
              <w:instrText>会場名</w:instrText>
            </w:r>
            <w:r w:rsidRPr="00EB2F26">
              <w:rPr>
                <w:rFonts w:eastAsia="Times New Roman" w:hAnsi="Times New Roman" w:hint="default"/>
                <w:w w:val="75"/>
              </w:rPr>
              <w:instrText>,</w:instrText>
            </w:r>
            <w:r w:rsidRPr="00EB2F26">
              <w:rPr>
                <w:rFonts w:hAnsi="Times New Roman"/>
                <w:w w:val="75"/>
              </w:rPr>
              <w:instrText xml:space="preserve">　　　　)</w:instrText>
            </w:r>
            <w:r w:rsidRPr="00EB2F26">
              <w:rPr>
                <w:rFonts w:hAnsi="Times New Roman"/>
                <w:w w:val="75"/>
              </w:rPr>
              <w:fldChar w:fldCharType="end"/>
            </w:r>
          </w:p>
          <w:p w14:paraId="768CFDCD" w14:textId="2701A2FD" w:rsidR="00A068E5" w:rsidRPr="00EB2F26" w:rsidRDefault="00A068E5" w:rsidP="0077151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eastAsia="Times New Roman" w:hAnsi="Times New Roman" w:hint="default"/>
              </w:rPr>
            </w:pPr>
            <w:r w:rsidRPr="00EB2F26">
              <w:rPr>
                <w:w w:val="75"/>
              </w:rPr>
              <w:t>電話番号</w:t>
            </w:r>
          </w:p>
        </w:tc>
        <w:tc>
          <w:tcPr>
            <w:tcW w:w="668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621CC653" w14:textId="0A3506C2" w:rsidR="00A068E5" w:rsidRPr="00EB2F26" w:rsidRDefault="007F37C3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cs="ＭＳ 明朝" w:hint="default"/>
                <w:sz w:val="20"/>
                <w:szCs w:val="14"/>
              </w:rPr>
            </w:pPr>
            <w:r w:rsidRPr="00EB2F26">
              <w:rPr>
                <w:rFonts w:cs="ＭＳ 明朝"/>
                <w:sz w:val="20"/>
                <w:szCs w:val="14"/>
              </w:rPr>
              <w:t>〒</w:t>
            </w:r>
          </w:p>
          <w:p w14:paraId="6F728715" w14:textId="4E5B3466" w:rsidR="00771510" w:rsidRPr="00EB2F26" w:rsidRDefault="004B23DA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cs="ＭＳ 明朝" w:hint="default"/>
              </w:rPr>
            </w:pPr>
            <w:r>
              <w:rPr>
                <w:rFonts w:cs="ＭＳ 明朝"/>
              </w:rPr>
              <w:t xml:space="preserve">　</w:t>
            </w:r>
          </w:p>
          <w:p w14:paraId="04F14CE6" w14:textId="1BF60240" w:rsidR="00A068E5" w:rsidRPr="00EB2F26" w:rsidRDefault="004B23DA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="Times New Roman" w:hAnsi="Times New Roman" w:hint="default"/>
              </w:rPr>
            </w:pPr>
            <w:r>
              <w:rPr>
                <w:rFonts w:cs="ＭＳ 明朝"/>
              </w:rPr>
              <w:t xml:space="preserve">　</w:t>
            </w:r>
          </w:p>
          <w:p w14:paraId="381FD8DD" w14:textId="47C118E2" w:rsidR="00A068E5" w:rsidRPr="00EB2F26" w:rsidRDefault="004B23DA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="Times New Roman" w:hAnsi="Times New Roman" w:hint="default"/>
              </w:rPr>
            </w:pPr>
            <w:r>
              <w:rPr>
                <w:rFonts w:cs="ＭＳ 明朝"/>
              </w:rPr>
              <w:t xml:space="preserve">　</w:t>
            </w:r>
          </w:p>
        </w:tc>
      </w:tr>
      <w:tr w:rsidR="00EB2F26" w:rsidRPr="00EB2F26" w14:paraId="5789BCC2" w14:textId="77777777" w:rsidTr="00EB5832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09272C23" w14:textId="77777777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  <w:r w:rsidRPr="00EB2F26">
              <w:rPr>
                <w:rFonts w:hAnsi="Times New Roman"/>
              </w:rPr>
              <w:fldChar w:fldCharType="begin"/>
            </w:r>
            <w:r w:rsidRPr="00EB2F26">
              <w:rPr>
                <w:rFonts w:hAnsi="Times New Roman"/>
              </w:rPr>
              <w:instrText>eq \o\ad(</w:instrText>
            </w:r>
            <w:r w:rsidRPr="00EB2F26">
              <w:instrText>参加対象者</w:instrText>
            </w:r>
            <w:r w:rsidRPr="00EB2F26">
              <w:rPr>
                <w:rFonts w:eastAsia="Times New Roman" w:hAnsi="Times New Roman" w:hint="default"/>
              </w:rPr>
              <w:instrText>,</w:instrText>
            </w:r>
            <w:r w:rsidRPr="00EB2F26">
              <w:rPr>
                <w:rFonts w:hAnsi="Times New Roman"/>
              </w:rPr>
              <w:instrText xml:space="preserve">　　　　　　)</w:instrText>
            </w:r>
            <w:r w:rsidRPr="00EB2F26">
              <w:rPr>
                <w:rFonts w:hAnsi="Times New Roman"/>
              </w:rPr>
              <w:fldChar w:fldCharType="end"/>
            </w:r>
          </w:p>
          <w:p w14:paraId="3ED4EF04" w14:textId="77777777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  <w:r w:rsidRPr="00EB2F26">
              <w:t>及び予定人数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2D169CCA" w14:textId="77777777" w:rsidR="00A068E5" w:rsidRPr="00EB5832" w:rsidRDefault="00A068E5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Theme="minorEastAsia" w:hAnsi="Times New Roman" w:hint="default"/>
              </w:rPr>
            </w:pPr>
          </w:p>
        </w:tc>
      </w:tr>
      <w:tr w:rsidR="00EB2F26" w:rsidRPr="00EB2F26" w14:paraId="7842888F" w14:textId="77777777" w:rsidTr="00EB5832">
        <w:trPr>
          <w:trHeight w:val="35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5A1B5456" w14:textId="77777777" w:rsidR="00A068E5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int="default"/>
              </w:rPr>
            </w:pPr>
          </w:p>
          <w:p w14:paraId="4DDA8F64" w14:textId="77777777" w:rsidR="00EB5832" w:rsidRDefault="00EB5832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int="default"/>
              </w:rPr>
            </w:pPr>
          </w:p>
          <w:p w14:paraId="307E0CBE" w14:textId="77777777" w:rsidR="00EB5832" w:rsidRPr="00EB2F26" w:rsidRDefault="00EB5832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int="default"/>
              </w:rPr>
            </w:pPr>
          </w:p>
          <w:p w14:paraId="657F5CBA" w14:textId="77777777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41"/>
              <w:rPr>
                <w:rFonts w:eastAsia="Times New Roman" w:hAnsi="Times New Roman" w:hint="default"/>
              </w:rPr>
            </w:pPr>
            <w:r w:rsidRPr="00EB2F26">
              <w:t>テーマ</w:t>
            </w:r>
          </w:p>
          <w:p w14:paraId="62154494" w14:textId="56FD85D1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41"/>
              <w:rPr>
                <w:rFonts w:eastAsia="Times New Roman" w:hAnsi="Times New Roman" w:hint="default"/>
              </w:rPr>
            </w:pPr>
            <w:r w:rsidRPr="00EB2F26">
              <w:t>及び内容</w:t>
            </w:r>
          </w:p>
          <w:p w14:paraId="64F4C904" w14:textId="77777777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</w:p>
          <w:p w14:paraId="1DD083D5" w14:textId="77777777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</w:p>
          <w:p w14:paraId="6B30A61A" w14:textId="77777777" w:rsidR="00A068E5" w:rsidRPr="00EB5832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Theme="minorEastAsia" w:hAnsi="Times New Roman" w:hint="default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6F38FCAE" w14:textId="77777777" w:rsidR="00A068E5" w:rsidRPr="00EB5832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Theme="minorEastAsia" w:hAnsi="Times New Roman" w:hint="default"/>
              </w:rPr>
            </w:pPr>
          </w:p>
        </w:tc>
      </w:tr>
      <w:tr w:rsidR="00EB2F26" w:rsidRPr="00EB2F26" w14:paraId="467BB4C5" w14:textId="77777777" w:rsidTr="00EB5832">
        <w:trPr>
          <w:trHeight w:val="625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2B7DBEC7" w14:textId="77777777" w:rsidR="00A068E5" w:rsidRPr="00EB2F26" w:rsidRDefault="00A068E5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="Times New Roman" w:hAnsi="Times New Roman" w:hint="default"/>
              </w:rPr>
            </w:pPr>
          </w:p>
          <w:p w14:paraId="120C9044" w14:textId="77777777" w:rsidR="00A068E5" w:rsidRPr="00EB2F26" w:rsidRDefault="00A068E5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="Times New Roman" w:hAnsi="Times New Roman" w:hint="default"/>
              </w:rPr>
            </w:pPr>
            <w:r w:rsidRPr="00EB2F26">
              <w:t>希望するアドバイザー氏名</w:t>
            </w:r>
          </w:p>
          <w:p w14:paraId="07074E7C" w14:textId="77777777" w:rsidR="00A068E5" w:rsidRPr="00EB2F26" w:rsidRDefault="00A068E5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="Times New Roman" w:hAnsi="Times New Roman" w:hint="defaul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3E5A8CFD" w14:textId="77777777" w:rsidR="00A068E5" w:rsidRPr="00EB2F26" w:rsidRDefault="00A068E5" w:rsidP="00287011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  <w:r w:rsidRPr="00EB2F26">
              <w:rPr>
                <w:w w:val="75"/>
              </w:rPr>
              <w:t>第１希望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49A127AB" w14:textId="77777777" w:rsidR="00EB5832" w:rsidRPr="00EB5832" w:rsidRDefault="00EB5832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Theme="minorEastAsia" w:hAnsi="Times New Roman" w:hint="default"/>
              </w:rPr>
            </w:pPr>
          </w:p>
        </w:tc>
      </w:tr>
      <w:tr w:rsidR="00EB2F26" w:rsidRPr="00EB2F26" w14:paraId="2C757A02" w14:textId="77777777" w:rsidTr="00EB5832">
        <w:tc>
          <w:tcPr>
            <w:tcW w:w="1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12D2C7C1" w14:textId="77777777" w:rsidR="00A068E5" w:rsidRPr="00EB2F26" w:rsidRDefault="00A068E5" w:rsidP="00287011">
            <w:pPr>
              <w:autoSpaceDE w:val="0"/>
              <w:autoSpaceDN w:val="0"/>
              <w:textAlignment w:val="auto"/>
              <w:rPr>
                <w:rFonts w:eastAsia="Times New Roman" w:hAnsi="Times New Roman" w:hint="defaul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3B45F6F4" w14:textId="77777777" w:rsidR="00A068E5" w:rsidRPr="00EB2F26" w:rsidRDefault="00A068E5" w:rsidP="00287011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  <w:r w:rsidRPr="00EB2F26">
              <w:rPr>
                <w:w w:val="75"/>
              </w:rPr>
              <w:t>第２希望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0AF67865" w14:textId="77777777" w:rsidR="00A068E5" w:rsidRPr="00EB5832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Theme="minorEastAsia" w:hAnsi="Times New Roman" w:hint="default"/>
              </w:rPr>
            </w:pPr>
          </w:p>
        </w:tc>
      </w:tr>
      <w:tr w:rsidR="00EB2F26" w:rsidRPr="00EB2F26" w14:paraId="04222987" w14:textId="77777777" w:rsidTr="00EB5832">
        <w:trPr>
          <w:trHeight w:val="7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8E8265D" w14:textId="77777777" w:rsidR="00A068E5" w:rsidRPr="00EB2F26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="Times New Roman" w:hAnsi="Times New Roman" w:hint="default"/>
              </w:rPr>
            </w:pPr>
            <w:r w:rsidRPr="00EB2F26">
              <w:t>担当者氏名</w:t>
            </w:r>
          </w:p>
          <w:p w14:paraId="25AB791B" w14:textId="6E0528DD" w:rsidR="00A068E5" w:rsidRPr="00EB5832" w:rsidRDefault="00A068E5" w:rsidP="00EB58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eastAsiaTheme="minorEastAsia" w:hAnsi="Times New Roman" w:hint="default"/>
              </w:rPr>
            </w:pPr>
            <w:r w:rsidRPr="00EB2F26">
              <w:t>及び連絡先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E51D208" w14:textId="77777777" w:rsidR="00A068E5" w:rsidRPr="00EB2F26" w:rsidRDefault="00A068E5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="Times New Roman" w:hAnsi="Times New Roman" w:hint="default"/>
              </w:rPr>
            </w:pPr>
            <w:r w:rsidRPr="00EB2F26">
              <w:t>氏　名：</w:t>
            </w:r>
          </w:p>
          <w:p w14:paraId="63F352D9" w14:textId="622AACF9" w:rsidR="00A068E5" w:rsidRPr="00EB2F26" w:rsidRDefault="00A068E5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="Times New Roman" w:hAnsi="Times New Roman" w:hint="default"/>
              </w:rPr>
            </w:pPr>
            <w:r w:rsidRPr="00EB2F26">
              <w:t>電　話：</w:t>
            </w:r>
            <w:r w:rsidR="00EB5832">
              <w:t xml:space="preserve">　　　　　　　　　　　</w:t>
            </w:r>
            <w:r w:rsidRPr="00EB2F26">
              <w:t xml:space="preserve">　ﾌｧｸｼﾐﾘ：</w:t>
            </w:r>
          </w:p>
          <w:p w14:paraId="08BE35CA" w14:textId="77777777" w:rsidR="00A068E5" w:rsidRPr="00EB2F26" w:rsidRDefault="00A068E5" w:rsidP="002870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eastAsia="Times New Roman" w:hAnsi="Times New Roman" w:hint="default"/>
              </w:rPr>
            </w:pPr>
            <w:r w:rsidRPr="00EB2F26">
              <w:t>E-mail：</w:t>
            </w:r>
          </w:p>
        </w:tc>
      </w:tr>
    </w:tbl>
    <w:p w14:paraId="438B97CD" w14:textId="3F7FFAC3" w:rsidR="00E61807" w:rsidRPr="00EB2F26" w:rsidRDefault="00E61807" w:rsidP="00792B93">
      <w:pPr>
        <w:adjustRightInd/>
        <w:spacing w:line="324" w:lineRule="exact"/>
        <w:rPr>
          <w:rFonts w:hint="default"/>
        </w:rPr>
      </w:pPr>
    </w:p>
    <w:sectPr w:rsidR="00E61807" w:rsidRPr="00EB2F26" w:rsidSect="00EB5832">
      <w:pgSz w:w="11906" w:h="16838"/>
      <w:pgMar w:top="1276" w:right="1134" w:bottom="851" w:left="1134" w:header="720" w:footer="720" w:gutter="0"/>
      <w:pgNumType w:start="1"/>
      <w:cols w:space="720"/>
      <w:docGrid w:type="linesAndChars" w:linePitch="32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C9EC" w14:textId="77777777" w:rsidR="009F7B20" w:rsidRDefault="009F7B20" w:rsidP="00B21750">
      <w:pPr>
        <w:rPr>
          <w:rFonts w:hint="default"/>
        </w:rPr>
      </w:pPr>
      <w:r>
        <w:separator/>
      </w:r>
    </w:p>
  </w:endnote>
  <w:endnote w:type="continuationSeparator" w:id="0">
    <w:p w14:paraId="32AE777F" w14:textId="77777777" w:rsidR="009F7B20" w:rsidRDefault="009F7B20" w:rsidP="00B2175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5F03" w14:textId="77777777" w:rsidR="009F7B20" w:rsidRDefault="009F7B20" w:rsidP="00B21750">
      <w:pPr>
        <w:rPr>
          <w:rFonts w:hint="default"/>
        </w:rPr>
      </w:pPr>
      <w:r>
        <w:separator/>
      </w:r>
    </w:p>
  </w:footnote>
  <w:footnote w:type="continuationSeparator" w:id="0">
    <w:p w14:paraId="6F76A5D2" w14:textId="77777777" w:rsidR="009F7B20" w:rsidRDefault="009F7B20" w:rsidP="00B2175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3ADCE"/>
    <w:multiLevelType w:val="singleLevel"/>
    <w:tmpl w:val="63A3ADCE"/>
    <w:lvl w:ilvl="0">
      <w:start w:val="6"/>
      <w:numFmt w:val="decimalFullWidth"/>
      <w:suff w:val="space"/>
      <w:lvlText w:val="第%1条"/>
      <w:lvlJc w:val="left"/>
    </w:lvl>
  </w:abstractNum>
  <w:num w:numId="1" w16cid:durableId="164443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E5"/>
    <w:rsid w:val="000E05BB"/>
    <w:rsid w:val="000E6BF3"/>
    <w:rsid w:val="00192296"/>
    <w:rsid w:val="00326A56"/>
    <w:rsid w:val="00425E56"/>
    <w:rsid w:val="00496C21"/>
    <w:rsid w:val="004B23DA"/>
    <w:rsid w:val="005D3E4B"/>
    <w:rsid w:val="00771510"/>
    <w:rsid w:val="00792B93"/>
    <w:rsid w:val="007E74DE"/>
    <w:rsid w:val="007F37C3"/>
    <w:rsid w:val="009B2A8E"/>
    <w:rsid w:val="009F7B20"/>
    <w:rsid w:val="00A068E5"/>
    <w:rsid w:val="00AB0F7F"/>
    <w:rsid w:val="00B21750"/>
    <w:rsid w:val="00B84356"/>
    <w:rsid w:val="00BF6CEA"/>
    <w:rsid w:val="00C20FFC"/>
    <w:rsid w:val="00CC73C0"/>
    <w:rsid w:val="00D304A9"/>
    <w:rsid w:val="00D35222"/>
    <w:rsid w:val="00D76214"/>
    <w:rsid w:val="00DB7A85"/>
    <w:rsid w:val="00E05DE6"/>
    <w:rsid w:val="00E61807"/>
    <w:rsid w:val="00E75C6A"/>
    <w:rsid w:val="00EB2F26"/>
    <w:rsid w:val="00EB5832"/>
    <w:rsid w:val="00EE1804"/>
    <w:rsid w:val="00F2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72136"/>
  <w15:chartTrackingRefBased/>
  <w15:docId w15:val="{981CE5C8-8B37-4DCF-8E68-66D973C9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8E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 w:hint="eastAsia"/>
      <w:kern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A068E5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A068E5"/>
    <w:rPr>
      <w:rFonts w:ascii="ＭＳ 明朝" w:eastAsia="ＭＳ 明朝" w:hAnsi="ＭＳ 明朝" w:cs="Times New Roman"/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21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1750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B21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1750"/>
    <w:rPr>
      <w:rFonts w:ascii="ＭＳ 明朝" w:eastAsia="ＭＳ 明朝" w:hAnsi="ＭＳ 明朝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誠士</dc:creator>
  <cp:keywords/>
  <dc:description/>
  <cp:lastModifiedBy>環境情報センター 宮崎県</cp:lastModifiedBy>
  <cp:revision>5</cp:revision>
  <cp:lastPrinted>2023-02-01T06:38:00Z</cp:lastPrinted>
  <dcterms:created xsi:type="dcterms:W3CDTF">2023-06-23T05:21:00Z</dcterms:created>
  <dcterms:modified xsi:type="dcterms:W3CDTF">2026-03-04T08:28:00Z</dcterms:modified>
</cp:coreProperties>
</file>